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6657" w:rsidRPr="005574DA" w:rsidRDefault="001B6657" w:rsidP="001B665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:rsidR="001B6657" w:rsidRPr="005574DA" w:rsidRDefault="001B6657" w:rsidP="001B6657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</w:p>
    <w:p w:rsidR="001B6657" w:rsidRPr="005574DA" w:rsidRDefault="001B6657" w:rsidP="001B6657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:rsidR="001B6657" w:rsidRPr="005574DA" w:rsidRDefault="001B6657" w:rsidP="001B6657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:rsidR="001B6657" w:rsidRPr="001B6657" w:rsidRDefault="001B6657" w:rsidP="001B6657">
      <w:pPr>
        <w:ind w:left="5954"/>
        <w:rPr>
          <w:rFonts w:ascii="Times New Roman" w:hAnsi="Times New Roman" w:cs="Times New Roman"/>
          <w:b/>
          <w:bCs/>
          <w:i/>
          <w:iCs/>
        </w:rPr>
      </w:pPr>
      <w:r w:rsidRPr="001B6657">
        <w:rPr>
          <w:rFonts w:ascii="Times New Roman" w:hAnsi="Times New Roman" w:cs="Times New Roman"/>
          <w:b/>
          <w:bCs/>
          <w:i/>
          <w:iCs/>
        </w:rPr>
        <w:t xml:space="preserve">OSP Brzeziny </w:t>
      </w:r>
      <w:proofErr w:type="spellStart"/>
      <w:r w:rsidRPr="001B6657">
        <w:rPr>
          <w:rFonts w:ascii="Times New Roman" w:hAnsi="Times New Roman" w:cs="Times New Roman"/>
          <w:b/>
          <w:bCs/>
          <w:i/>
          <w:iCs/>
        </w:rPr>
        <w:t>k.Łodzi</w:t>
      </w:r>
      <w:proofErr w:type="spellEnd"/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 w:rsidRPr="001B6657">
        <w:rPr>
          <w:rFonts w:ascii="Times New Roman" w:hAnsi="Times New Roman" w:cs="Times New Roman"/>
          <w:b/>
          <w:bCs/>
          <w:i/>
          <w:iCs/>
        </w:rPr>
        <w:t>Reformacka 9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1B6657" w:rsidRPr="005574DA" w:rsidRDefault="001B6657" w:rsidP="001B6657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811C6" wp14:editId="4F4E9E5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2A402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C448C" wp14:editId="557E6E66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E783F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1B6657" w:rsidRPr="005574DA" w:rsidRDefault="001B6657" w:rsidP="001B6657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:rsidR="001B6657" w:rsidRPr="005574DA" w:rsidRDefault="001B6657" w:rsidP="001B6657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:rsidR="001B6657" w:rsidRPr="005574DA" w:rsidRDefault="001B6657" w:rsidP="001B6657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1B6657" w:rsidRPr="005574DA" w:rsidRDefault="001B6657" w:rsidP="001B6657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1B6657" w:rsidRPr="005574DA" w:rsidRDefault="001B6657" w:rsidP="001B6657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u w:val="single"/>
        </w:rPr>
      </w:pP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:rsidR="001B6657" w:rsidRPr="005574DA" w:rsidRDefault="001B6657" w:rsidP="001B6657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1B6657" w:rsidRPr="005574DA" w:rsidRDefault="001B6657" w:rsidP="001B6657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:rsidR="001B6657" w:rsidRPr="005574DA" w:rsidRDefault="001B6657" w:rsidP="001B6657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 xml:space="preserve">Dostawa lekkiego samochodu pożarniczego dla OSP Brzeziny </w:t>
      </w:r>
      <w:proofErr w:type="spellStart"/>
      <w:r>
        <w:rPr>
          <w:rFonts w:cs="Times New Roman"/>
          <w:b/>
          <w:lang w:val="pl-PL"/>
        </w:rPr>
        <w:t>k.Łodzi</w:t>
      </w:r>
      <w:proofErr w:type="spellEnd"/>
      <w:r w:rsidRPr="005574DA">
        <w:rPr>
          <w:rFonts w:eastAsia="Calibri" w:cs="Times New Roman"/>
          <w:b/>
          <w:lang w:val="pl-PL"/>
        </w:rPr>
        <w:t>”</w:t>
      </w:r>
      <w:bookmarkEnd w:id="2"/>
    </w:p>
    <w:p w:rsidR="001B6657" w:rsidRPr="005574DA" w:rsidRDefault="001B6657" w:rsidP="001B6657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:rsidR="001B6657" w:rsidRPr="005574DA" w:rsidRDefault="001B6657" w:rsidP="001B6657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OSP Brzeziny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:rsidR="001B6657" w:rsidRPr="005574DA" w:rsidRDefault="001B6657" w:rsidP="001B6657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:rsidR="001B6657" w:rsidRPr="005574DA" w:rsidRDefault="001B6657" w:rsidP="001B6657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1B6657" w:rsidRPr="005574DA" w:rsidRDefault="001B6657" w:rsidP="001B6657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:rsidR="001B6657" w:rsidRPr="005574DA" w:rsidRDefault="001B6657" w:rsidP="001B6657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:rsidR="001B6657" w:rsidRPr="005574DA" w:rsidRDefault="001B6657" w:rsidP="001B6657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:rsidR="001B6657" w:rsidRPr="005574DA" w:rsidRDefault="001B6657" w:rsidP="001B6657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1B6657" w:rsidRPr="005574DA" w:rsidRDefault="001B6657" w:rsidP="001B6657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:rsidR="001B6657" w:rsidRPr="005574DA" w:rsidRDefault="001B6657" w:rsidP="001B6657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:rsidR="001B6657" w:rsidRPr="005574DA" w:rsidRDefault="001B6657" w:rsidP="001B66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1B6657" w:rsidRPr="005574DA" w:rsidRDefault="001B6657" w:rsidP="001B66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6657" w:rsidRPr="005574DA" w:rsidRDefault="001B6657" w:rsidP="001B6657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:rsidR="001B6657" w:rsidRPr="005574DA" w:rsidRDefault="001B6657" w:rsidP="001B6657">
      <w:pPr>
        <w:rPr>
          <w:rFonts w:ascii="Times New Roman" w:hAnsi="Times New Roman" w:cs="Times New Roman"/>
        </w:rPr>
      </w:pPr>
    </w:p>
    <w:p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960C5" w:rsidRDefault="000960C5" w:rsidP="001B6657">
      <w:pPr>
        <w:spacing w:after="0" w:line="240" w:lineRule="auto"/>
      </w:pPr>
      <w:r>
        <w:separator/>
      </w:r>
    </w:p>
  </w:endnote>
  <w:endnote w:type="continuationSeparator" w:id="0">
    <w:p w:rsidR="000960C5" w:rsidRDefault="000960C5" w:rsidP="001B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960C5" w:rsidRDefault="000960C5" w:rsidP="001B6657">
      <w:pPr>
        <w:spacing w:after="0" w:line="240" w:lineRule="auto"/>
      </w:pPr>
      <w:r>
        <w:separator/>
      </w:r>
    </w:p>
  </w:footnote>
  <w:footnote w:type="continuationSeparator" w:id="0">
    <w:p w:rsidR="000960C5" w:rsidRDefault="000960C5" w:rsidP="001B6657">
      <w:pPr>
        <w:spacing w:after="0" w:line="240" w:lineRule="auto"/>
      </w:pPr>
      <w:r>
        <w:continuationSeparator/>
      </w:r>
    </w:p>
  </w:footnote>
  <w:footnote w:id="1">
    <w:p w:rsidR="001B6657" w:rsidRDefault="001B6657" w:rsidP="001B6657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57"/>
    <w:rsid w:val="000960C5"/>
    <w:rsid w:val="001B6657"/>
    <w:rsid w:val="001C6E6C"/>
    <w:rsid w:val="00775E73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50283"/>
  <w15:chartTrackingRefBased/>
  <w15:docId w15:val="{AE2B91C2-7B10-4610-8974-41ACE927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5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6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66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66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66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66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66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66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66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6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6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66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66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66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66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66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6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B6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6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B6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665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B66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665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B66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66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66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665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1B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665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6657"/>
    <w:rPr>
      <w:vertAlign w:val="superscript"/>
    </w:rPr>
  </w:style>
  <w:style w:type="paragraph" w:customStyle="1" w:styleId="Standard">
    <w:name w:val="Standard"/>
    <w:qFormat/>
    <w:rsid w:val="001B665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2025-06-06T10:02:00Z</dcterms:created>
  <dcterms:modified xsi:type="dcterms:W3CDTF">2025-06-06T10:05:00Z</dcterms:modified>
</cp:coreProperties>
</file>